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D0A" w:rsidRPr="006F192A" w:rsidRDefault="00D54F32" w:rsidP="000A6D0A">
      <w:pPr>
        <w:jc w:val="right"/>
        <w:rPr>
          <w:sz w:val="22"/>
          <w:szCs w:val="22"/>
        </w:rPr>
      </w:pPr>
      <w:r w:rsidRPr="006F192A">
        <w:rPr>
          <w:sz w:val="22"/>
          <w:szCs w:val="22"/>
        </w:rPr>
        <w:t>Приложение</w:t>
      </w:r>
      <w:r w:rsidR="00D17066">
        <w:rPr>
          <w:sz w:val="22"/>
          <w:szCs w:val="22"/>
        </w:rPr>
        <w:t xml:space="preserve"> 2</w:t>
      </w:r>
    </w:p>
    <w:p w:rsidR="000A6D0A" w:rsidRPr="006F192A" w:rsidRDefault="000A6D0A" w:rsidP="000A6D0A">
      <w:pPr>
        <w:jc w:val="right"/>
        <w:rPr>
          <w:sz w:val="22"/>
          <w:szCs w:val="22"/>
        </w:rPr>
      </w:pPr>
      <w:r w:rsidRPr="006F192A">
        <w:rPr>
          <w:sz w:val="22"/>
          <w:szCs w:val="22"/>
        </w:rPr>
        <w:t>к распоряжению администрации МР «Печора»</w:t>
      </w:r>
    </w:p>
    <w:p w:rsidR="000A6D0A" w:rsidRPr="00FE355B" w:rsidRDefault="00655999" w:rsidP="00655999">
      <w:pPr>
        <w:rPr>
          <w:szCs w:val="26"/>
        </w:rPr>
      </w:pPr>
      <w:r w:rsidRPr="006F192A">
        <w:rPr>
          <w:sz w:val="22"/>
          <w:szCs w:val="22"/>
        </w:rPr>
        <w:t xml:space="preserve">                                                                  </w:t>
      </w:r>
      <w:r w:rsidR="001C2843" w:rsidRPr="006F192A">
        <w:rPr>
          <w:sz w:val="22"/>
          <w:szCs w:val="22"/>
        </w:rPr>
        <w:t xml:space="preserve">                            </w:t>
      </w:r>
      <w:r w:rsidR="00784262" w:rsidRPr="006F192A">
        <w:rPr>
          <w:sz w:val="22"/>
          <w:szCs w:val="22"/>
        </w:rPr>
        <w:t xml:space="preserve">  </w:t>
      </w:r>
      <w:r w:rsidR="001C2843" w:rsidRPr="006F192A">
        <w:rPr>
          <w:sz w:val="22"/>
          <w:szCs w:val="22"/>
        </w:rPr>
        <w:t xml:space="preserve"> </w:t>
      </w:r>
      <w:r w:rsidR="004A2CF8" w:rsidRPr="006F192A">
        <w:rPr>
          <w:sz w:val="22"/>
          <w:szCs w:val="22"/>
        </w:rPr>
        <w:t>от</w:t>
      </w:r>
      <w:r w:rsidR="008D7417" w:rsidRPr="006F192A">
        <w:rPr>
          <w:sz w:val="22"/>
          <w:szCs w:val="22"/>
        </w:rPr>
        <w:t xml:space="preserve"> </w:t>
      </w:r>
      <w:r w:rsidR="002117BD" w:rsidRPr="006F192A">
        <w:rPr>
          <w:sz w:val="22"/>
          <w:szCs w:val="22"/>
        </w:rPr>
        <w:t xml:space="preserve"> </w:t>
      </w:r>
      <w:r w:rsidR="00022144">
        <w:rPr>
          <w:sz w:val="22"/>
          <w:szCs w:val="22"/>
        </w:rPr>
        <w:t>22.07.</w:t>
      </w:r>
      <w:bookmarkStart w:id="0" w:name="_GoBack"/>
      <w:bookmarkEnd w:id="0"/>
      <w:r w:rsidR="006C31FC">
        <w:rPr>
          <w:sz w:val="22"/>
          <w:szCs w:val="22"/>
        </w:rPr>
        <w:t xml:space="preserve"> 2026</w:t>
      </w:r>
      <w:r w:rsidR="004A2CF8" w:rsidRPr="006F192A">
        <w:rPr>
          <w:sz w:val="22"/>
          <w:szCs w:val="22"/>
        </w:rPr>
        <w:t xml:space="preserve"> г.</w:t>
      </w:r>
      <w:r w:rsidR="001C2843" w:rsidRPr="006F192A">
        <w:rPr>
          <w:sz w:val="22"/>
          <w:szCs w:val="22"/>
        </w:rPr>
        <w:t xml:space="preserve"> №</w:t>
      </w:r>
      <w:r w:rsidR="002117BD">
        <w:rPr>
          <w:szCs w:val="26"/>
        </w:rPr>
        <w:t xml:space="preserve"> </w:t>
      </w:r>
      <w:r>
        <w:rPr>
          <w:szCs w:val="26"/>
        </w:rPr>
        <w:t xml:space="preserve"> </w:t>
      </w:r>
      <w:r w:rsidR="00022144">
        <w:rPr>
          <w:szCs w:val="26"/>
        </w:rPr>
        <w:t>715-р</w:t>
      </w:r>
      <w:r>
        <w:rPr>
          <w:szCs w:val="26"/>
        </w:rPr>
        <w:t xml:space="preserve">   </w:t>
      </w:r>
    </w:p>
    <w:p w:rsidR="000A6D0A" w:rsidRDefault="000A6D0A" w:rsidP="000A6D0A">
      <w:pPr>
        <w:ind w:firstLine="708"/>
        <w:jc w:val="both"/>
        <w:rPr>
          <w:szCs w:val="26"/>
        </w:rPr>
      </w:pPr>
    </w:p>
    <w:p w:rsidR="002117BD" w:rsidRPr="00FE355B" w:rsidRDefault="002117BD" w:rsidP="000A6D0A">
      <w:pPr>
        <w:ind w:firstLine="708"/>
        <w:jc w:val="both"/>
        <w:rPr>
          <w:szCs w:val="26"/>
        </w:rPr>
      </w:pPr>
    </w:p>
    <w:p w:rsidR="000A6D0A" w:rsidRPr="006C31FC" w:rsidRDefault="000A6D0A" w:rsidP="00FD268E">
      <w:pPr>
        <w:jc w:val="center"/>
        <w:rPr>
          <w:szCs w:val="26"/>
        </w:rPr>
      </w:pPr>
      <w:r w:rsidRPr="006C31FC">
        <w:rPr>
          <w:szCs w:val="26"/>
        </w:rPr>
        <w:t>СМЕТА</w:t>
      </w:r>
    </w:p>
    <w:p w:rsidR="00FD268E" w:rsidRPr="0099024F" w:rsidRDefault="000A6D0A" w:rsidP="00FD268E">
      <w:pPr>
        <w:keepNext/>
        <w:overflowPunct w:val="0"/>
        <w:autoSpaceDE w:val="0"/>
        <w:autoSpaceDN w:val="0"/>
        <w:adjustRightInd w:val="0"/>
        <w:jc w:val="center"/>
        <w:rPr>
          <w:szCs w:val="26"/>
        </w:rPr>
      </w:pPr>
      <w:r w:rsidRPr="006F6A2E">
        <w:rPr>
          <w:szCs w:val="26"/>
        </w:rPr>
        <w:t>ра</w:t>
      </w:r>
      <w:r w:rsidR="00A6798F" w:rsidRPr="006F6A2E">
        <w:rPr>
          <w:szCs w:val="26"/>
        </w:rPr>
        <w:t xml:space="preserve">сходов на проведение </w:t>
      </w:r>
      <w:r w:rsidR="00FD268E" w:rsidRPr="0099024F">
        <w:rPr>
          <w:szCs w:val="26"/>
        </w:rPr>
        <w:t>церемонии возложения цветов «</w:t>
      </w:r>
      <w:r w:rsidR="006C31FC">
        <w:rPr>
          <w:szCs w:val="26"/>
        </w:rPr>
        <w:t>Мужество и честь</w:t>
      </w:r>
      <w:r w:rsidR="00FD268E" w:rsidRPr="0099024F">
        <w:rPr>
          <w:szCs w:val="26"/>
        </w:rPr>
        <w:t>»</w:t>
      </w:r>
      <w:r w:rsidR="00FD268E">
        <w:rPr>
          <w:szCs w:val="26"/>
        </w:rPr>
        <w:t>,</w:t>
      </w:r>
      <w:r w:rsidR="00FD268E" w:rsidRPr="0099024F">
        <w:rPr>
          <w:szCs w:val="26"/>
        </w:rPr>
        <w:t xml:space="preserve"> </w:t>
      </w:r>
      <w:r w:rsidR="00FD268E">
        <w:rPr>
          <w:szCs w:val="26"/>
        </w:rPr>
        <w:t xml:space="preserve">посвященной </w:t>
      </w:r>
      <w:r w:rsidR="006C31FC">
        <w:rPr>
          <w:szCs w:val="26"/>
        </w:rPr>
        <w:t xml:space="preserve">Дню </w:t>
      </w:r>
      <w:r w:rsidR="00FD268E">
        <w:rPr>
          <w:szCs w:val="26"/>
        </w:rPr>
        <w:t>В</w:t>
      </w:r>
      <w:r w:rsidR="00FD268E" w:rsidRPr="0099024F">
        <w:rPr>
          <w:szCs w:val="26"/>
        </w:rPr>
        <w:t>оздушно-десантных войск России</w:t>
      </w:r>
    </w:p>
    <w:p w:rsidR="006F6A2E" w:rsidRDefault="006F6A2E" w:rsidP="00FD268E">
      <w:pPr>
        <w:rPr>
          <w:b/>
          <w:szCs w:val="26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61"/>
        <w:gridCol w:w="993"/>
        <w:gridCol w:w="1417"/>
        <w:gridCol w:w="1276"/>
        <w:gridCol w:w="1701"/>
        <w:gridCol w:w="1843"/>
      </w:tblGrid>
      <w:tr w:rsidR="000A6D0A" w:rsidRPr="00FE355B" w:rsidTr="00FD268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№ п/п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Кол-во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Стоимость, руб.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Сумма,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Ответственный </w:t>
            </w:r>
          </w:p>
        </w:tc>
      </w:tr>
      <w:tr w:rsidR="000A6D0A" w:rsidRPr="00FE355B" w:rsidTr="00FD268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FD268E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7</w:t>
            </w:r>
          </w:p>
        </w:tc>
      </w:tr>
      <w:tr w:rsidR="000A6D0A" w:rsidRPr="00FE355B" w:rsidTr="00FD268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A" w:rsidRPr="00FE355B" w:rsidRDefault="000A6D0A" w:rsidP="00FD268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A" w:rsidRPr="00FE355B" w:rsidRDefault="006C31FC" w:rsidP="006C31FC">
            <w:pPr>
              <w:overflowPunct w:val="0"/>
              <w:autoSpaceDE w:val="0"/>
              <w:autoSpaceDN w:val="0"/>
              <w:adjustRightInd w:val="0"/>
              <w:jc w:val="both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Гвоздики</w:t>
            </w:r>
            <w:r w:rsidR="000A6D0A" w:rsidRPr="00FE355B">
              <w:rPr>
                <w:sz w:val="24"/>
                <w:szCs w:val="24"/>
              </w:rPr>
              <w:t xml:space="preserve"> для возложения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6C31FC" w:rsidP="00C9673C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7417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6C31FC" w:rsidP="00C9673C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6C31FC" w:rsidP="00C9673C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2163,2</w:t>
            </w:r>
            <w:r w:rsidR="00FD268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0A6D0A" w:rsidP="00C9673C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Бюджет МО МР «Печора»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A" w:rsidRPr="00FE355B" w:rsidRDefault="000A6D0A" w:rsidP="00C9673C">
            <w:pPr>
              <w:jc w:val="center"/>
              <w:outlineLvl w:val="4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АХО</w:t>
            </w:r>
          </w:p>
          <w:p w:rsidR="000A6D0A" w:rsidRPr="00FE355B" w:rsidRDefault="000A6D0A" w:rsidP="00C9673C">
            <w:pPr>
              <w:overflowPunct w:val="0"/>
              <w:autoSpaceDE w:val="0"/>
              <w:autoSpaceDN w:val="0"/>
              <w:adjustRightInd w:val="0"/>
              <w:ind w:left="-109"/>
              <w:jc w:val="center"/>
              <w:outlineLvl w:val="4"/>
              <w:rPr>
                <w:sz w:val="24"/>
                <w:szCs w:val="24"/>
              </w:rPr>
            </w:pPr>
          </w:p>
        </w:tc>
      </w:tr>
      <w:tr w:rsidR="000A6D0A" w:rsidRPr="00FE355B" w:rsidTr="00FD268E"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0A6D0A" w:rsidP="00C9673C">
            <w:pPr>
              <w:overflowPunct w:val="0"/>
              <w:autoSpaceDE w:val="0"/>
              <w:autoSpaceDN w:val="0"/>
              <w:adjustRightInd w:val="0"/>
              <w:jc w:val="right"/>
              <w:outlineLvl w:val="4"/>
              <w:rPr>
                <w:b/>
                <w:sz w:val="24"/>
                <w:szCs w:val="24"/>
              </w:rPr>
            </w:pPr>
            <w:r w:rsidRPr="00FE355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0A6D0A" w:rsidP="006C31FC">
            <w:pPr>
              <w:outlineLvl w:val="4"/>
              <w:rPr>
                <w:b/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 </w:t>
            </w:r>
            <w:r w:rsidR="006C31FC">
              <w:rPr>
                <w:b/>
                <w:sz w:val="24"/>
                <w:szCs w:val="24"/>
              </w:rPr>
              <w:t>2163,20</w:t>
            </w:r>
          </w:p>
        </w:tc>
      </w:tr>
    </w:tbl>
    <w:p w:rsidR="00236C68" w:rsidRDefault="00236C68"/>
    <w:sectPr w:rsidR="00236C68" w:rsidSect="00236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F4309"/>
    <w:multiLevelType w:val="hybridMultilevel"/>
    <w:tmpl w:val="C52A5630"/>
    <w:lvl w:ilvl="0" w:tplc="EEFE47E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D0A"/>
    <w:rsid w:val="00001DBA"/>
    <w:rsid w:val="00022144"/>
    <w:rsid w:val="000A6D0A"/>
    <w:rsid w:val="00166332"/>
    <w:rsid w:val="00191D26"/>
    <w:rsid w:val="001B0AD0"/>
    <w:rsid w:val="001C2843"/>
    <w:rsid w:val="002117BD"/>
    <w:rsid w:val="00236C68"/>
    <w:rsid w:val="00242857"/>
    <w:rsid w:val="00272B44"/>
    <w:rsid w:val="00274FCA"/>
    <w:rsid w:val="00337896"/>
    <w:rsid w:val="003B647C"/>
    <w:rsid w:val="004A2CF8"/>
    <w:rsid w:val="004C3B67"/>
    <w:rsid w:val="004F4737"/>
    <w:rsid w:val="005410BA"/>
    <w:rsid w:val="00635B70"/>
    <w:rsid w:val="00655999"/>
    <w:rsid w:val="00690311"/>
    <w:rsid w:val="006C31FC"/>
    <w:rsid w:val="006F192A"/>
    <w:rsid w:val="006F6A2E"/>
    <w:rsid w:val="00701D93"/>
    <w:rsid w:val="00784262"/>
    <w:rsid w:val="007A4C76"/>
    <w:rsid w:val="008D7417"/>
    <w:rsid w:val="009172D7"/>
    <w:rsid w:val="00952C6B"/>
    <w:rsid w:val="00A167DE"/>
    <w:rsid w:val="00A52701"/>
    <w:rsid w:val="00A670C4"/>
    <w:rsid w:val="00A6798F"/>
    <w:rsid w:val="00AF2692"/>
    <w:rsid w:val="00B52EB8"/>
    <w:rsid w:val="00C728A3"/>
    <w:rsid w:val="00C86C7E"/>
    <w:rsid w:val="00D17066"/>
    <w:rsid w:val="00D54F32"/>
    <w:rsid w:val="00D87449"/>
    <w:rsid w:val="00EE0016"/>
    <w:rsid w:val="00EE2A17"/>
    <w:rsid w:val="00F449C4"/>
    <w:rsid w:val="00FA2B00"/>
    <w:rsid w:val="00FD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0A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6D0A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</dc:creator>
  <cp:lastModifiedBy>Пользователь</cp:lastModifiedBy>
  <cp:revision>8</cp:revision>
  <cp:lastPrinted>2025-07-21T13:17:00Z</cp:lastPrinted>
  <dcterms:created xsi:type="dcterms:W3CDTF">2025-07-21T13:11:00Z</dcterms:created>
  <dcterms:modified xsi:type="dcterms:W3CDTF">2026-07-28T12:22:00Z</dcterms:modified>
</cp:coreProperties>
</file>